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9450" w14:textId="77777777" w:rsidR="00D20B4E" w:rsidRDefault="00DE1BEC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71A89B" wp14:editId="289863C8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275330" cy="771525"/>
                <wp:effectExtent l="0" t="0" r="127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4889" w14:textId="77777777" w:rsidR="006A2CFF" w:rsidRPr="00D20B4E" w:rsidRDefault="006A2CFF" w:rsidP="006A2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  <w:p w14:paraId="6E8AD19D" w14:textId="11DC7373" w:rsidR="00D20B4E" w:rsidRDefault="006A2CFF" w:rsidP="006A2C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</w:t>
                            </w:r>
                          </w:p>
                          <w:p w14:paraId="5145B1D5" w14:textId="3D9CEEC9" w:rsidR="006A2CFF" w:rsidRDefault="006A2CFF" w:rsidP="006A2C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>
                              <w:rPr>
                                <w:sz w:val="20"/>
                              </w:rPr>
                              <w:t>800-4092</w:t>
                            </w:r>
                          </w:p>
                          <w:p w14:paraId="48816591" w14:textId="27224FA2" w:rsidR="006A2CFF" w:rsidRDefault="006A2CFF" w:rsidP="006A2CFF">
                            <w:pPr>
                              <w:jc w:val="center"/>
                            </w:pPr>
                            <w:r w:rsidRPr="00D20B4E">
                              <w:rPr>
                                <w:sz w:val="20"/>
                              </w:rPr>
                              <w:t xml:space="preserve">www.sportshigh.com </w:t>
                            </w:r>
                            <w:r>
                              <w:rPr>
                                <w:sz w:val="20"/>
                              </w:rPr>
                              <w:t>•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info@hhsaa.org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A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0;width:257.9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iDEgIAAAIEAAAOAAAAZHJzL2Uyb0RvYy54bWysU9tu2zAMfR+wfxD0vjjXpTXiFF26DAO6&#10;C9DtA2RZjoXJokYpsbuvLyW7aba9DdODIIrUIXl4tLnpW8NOCr0GW/DZZMqZshIqbQ8F//5t/+aK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zM16vFglySfOv1bDVfpRQif37t0IcPCloWDwVHGmpCF6d7H2I1In8Oick8GF3ttTHJwEO5&#10;M8hOggSwT2tE/y3MWNYV/Drmjq8sxPdJG60OJFCj24JfTeMaJBPZeG+rFBKENsOZKjF2pCcyMnAT&#10;+rKnwEhTCdUjEYUwCJE+Dh0awF+cdSTCgvufR4GKM/PREtnXs+UyqjYZy9V6TgZeespLj7CSoAoe&#10;OBuOuzAo/ehQHxrKNIzXwi0NqNaJu5eqxrpJaInS8VNEJV/aKerl626fAAAA//8DAFBLAwQUAAYA&#10;CAAAACEAAAaoiN4AAAAJAQAADwAAAGRycy9kb3ducmV2LnhtbEyPwU7DMBBE70j8g7VIXBB10uKW&#10;pnEqQAJxbekHbGI3iYjXUew26d+zPdHbjmY0+ybfTq4TZzuE1pOGdJaAsFR501Kt4fDz+fwKIkQk&#10;g50nq+FiA2yL+7scM+NH2tnzPtaCSyhkqKGJsc+kDFVjHYaZ7y2xd/SDw8hyqKUZcORy18l5kiyl&#10;w5b4Q4O9/Whs9bs/OQ3H7/FJrcfyKx5Wu5flO7ar0l+0fnyY3jYgop3ifxiu+IwOBTOV/kQmiE6D&#10;WijFUQ286GonKl2AKPmapwpkkcvbBcUfAAAA//8DAFBLAQItABQABgAIAAAAIQC2gziS/gAAAOEB&#10;AAATAAAAAAAAAAAAAAAAAAAAAABbQ29udGVudF9UeXBlc10ueG1sUEsBAi0AFAAGAAgAAAAhADj9&#10;If/WAAAAlAEAAAsAAAAAAAAAAAAAAAAALwEAAF9yZWxzLy5yZWxzUEsBAi0AFAAGAAgAAAAhAH81&#10;CIMSAgAAAgQAAA4AAAAAAAAAAAAAAAAALgIAAGRycy9lMm9Eb2MueG1sUEsBAi0AFAAGAAgAAAAh&#10;AAAGqIjeAAAACQEAAA8AAAAAAAAAAAAAAAAAbAQAAGRycy9kb3ducmV2LnhtbFBLBQYAAAAABAAE&#10;APMAAAB3BQAAAAA=&#10;" stroked="f">
                <v:textbox>
                  <w:txbxContent>
                    <w:p w14:paraId="632C4889" w14:textId="77777777" w:rsidR="006A2CFF" w:rsidRPr="00D20B4E" w:rsidRDefault="006A2CFF" w:rsidP="006A2C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D20B4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Hawaii High School Athletic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</w:t>
                      </w:r>
                      <w:r w:rsidRPr="00D20B4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ssociation</w:t>
                      </w:r>
                    </w:p>
                    <w:p w14:paraId="6E8AD19D" w14:textId="11DC7373" w:rsidR="00D20B4E" w:rsidRDefault="006A2CFF" w:rsidP="006A2CFF">
                      <w:pPr>
                        <w:jc w:val="center"/>
                        <w:rPr>
                          <w:sz w:val="20"/>
                        </w:rPr>
                      </w:pPr>
                      <w:r w:rsidRPr="00D20B4E">
                        <w:rPr>
                          <w:sz w:val="20"/>
                        </w:rPr>
                        <w:t>P.O. B</w:t>
                      </w:r>
                      <w:r w:rsidRPr="00D20B4E">
                        <w:rPr>
                          <w:sz w:val="16"/>
                          <w:szCs w:val="16"/>
                        </w:rPr>
                        <w:t>OX</w:t>
                      </w:r>
                      <w:r w:rsidRPr="00D20B4E">
                        <w:rPr>
                          <w:sz w:val="20"/>
                        </w:rPr>
                        <w:t xml:space="preserve"> 62029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•</w:t>
                      </w:r>
                      <w:r w:rsidRPr="00D20B4E">
                        <w:rPr>
                          <w:sz w:val="20"/>
                        </w:rPr>
                        <w:t xml:space="preserve"> H</w:t>
                      </w:r>
                      <w:r w:rsidRPr="00D20B4E">
                        <w:rPr>
                          <w:sz w:val="16"/>
                          <w:szCs w:val="16"/>
                        </w:rPr>
                        <w:t>ONOLULU</w:t>
                      </w:r>
                      <w:r w:rsidRPr="00D20B4E">
                        <w:rPr>
                          <w:sz w:val="20"/>
                        </w:rPr>
                        <w:t>, H</w:t>
                      </w:r>
                      <w:r w:rsidRPr="00D20B4E">
                        <w:rPr>
                          <w:sz w:val="16"/>
                          <w:szCs w:val="16"/>
                        </w:rPr>
                        <w:t>AWAII</w:t>
                      </w:r>
                      <w:r w:rsidRPr="00D20B4E">
                        <w:rPr>
                          <w:sz w:val="20"/>
                        </w:rPr>
                        <w:t xml:space="preserve"> 96839</w:t>
                      </w:r>
                    </w:p>
                    <w:p w14:paraId="5145B1D5" w14:textId="3D9CEEC9" w:rsidR="006A2CFF" w:rsidRDefault="006A2CFF" w:rsidP="006A2CFF">
                      <w:pPr>
                        <w:jc w:val="center"/>
                        <w:rPr>
                          <w:sz w:val="20"/>
                        </w:rPr>
                      </w:pPr>
                      <w:r w:rsidRPr="00D20B4E">
                        <w:rPr>
                          <w:sz w:val="20"/>
                        </w:rPr>
                        <w:t>P</w:t>
                      </w:r>
                      <w:r w:rsidRPr="00D20B4E">
                        <w:rPr>
                          <w:sz w:val="16"/>
                          <w:szCs w:val="16"/>
                        </w:rPr>
                        <w:t>HONE</w:t>
                      </w:r>
                      <w:r w:rsidRPr="00D20B4E">
                        <w:rPr>
                          <w:sz w:val="20"/>
                        </w:rPr>
                        <w:t xml:space="preserve">: (808) </w:t>
                      </w:r>
                      <w:r>
                        <w:rPr>
                          <w:sz w:val="20"/>
                        </w:rPr>
                        <w:t>800-4092</w:t>
                      </w:r>
                    </w:p>
                    <w:p w14:paraId="48816591" w14:textId="27224FA2" w:rsidR="006A2CFF" w:rsidRDefault="006A2CFF" w:rsidP="006A2CFF">
                      <w:pPr>
                        <w:jc w:val="center"/>
                      </w:pPr>
                      <w:r w:rsidRPr="00D20B4E">
                        <w:rPr>
                          <w:sz w:val="20"/>
                        </w:rPr>
                        <w:t xml:space="preserve">www.sportshigh.com </w:t>
                      </w:r>
                      <w:r>
                        <w:rPr>
                          <w:sz w:val="20"/>
                        </w:rPr>
                        <w:t>•</w:t>
                      </w:r>
                      <w:r w:rsidRPr="00D20B4E">
                        <w:rPr>
                          <w:sz w:val="20"/>
                        </w:rPr>
                        <w:t xml:space="preserve"> info@hhsaa.org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61DDAA4D" wp14:editId="0FDB4057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A804" w14:textId="77777777" w:rsidR="00D20B4E" w:rsidRDefault="00D20B4E">
      <w:pPr>
        <w:jc w:val="center"/>
        <w:rPr>
          <w:b/>
          <w:w w:val="125"/>
        </w:rPr>
      </w:pPr>
    </w:p>
    <w:p w14:paraId="2A396AF6" w14:textId="77777777" w:rsidR="00D20B4E" w:rsidRDefault="00D20B4E">
      <w:pPr>
        <w:jc w:val="center"/>
        <w:rPr>
          <w:b/>
          <w:w w:val="125"/>
        </w:rPr>
      </w:pPr>
    </w:p>
    <w:p w14:paraId="77C91A1C" w14:textId="77777777" w:rsidR="00D20B4E" w:rsidRDefault="00D20B4E">
      <w:pPr>
        <w:jc w:val="center"/>
        <w:rPr>
          <w:b/>
          <w:w w:val="125"/>
        </w:rPr>
      </w:pPr>
    </w:p>
    <w:p w14:paraId="78FB8D98" w14:textId="3D8442A2" w:rsidR="00D20B4E" w:rsidRPr="00D20B4E" w:rsidRDefault="00F35A14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1479AE">
        <w:rPr>
          <w:rFonts w:ascii="Arial" w:hAnsi="Arial" w:cs="Arial"/>
          <w:b/>
          <w:w w:val="125"/>
        </w:rPr>
        <w:t>22</w:t>
      </w:r>
      <w:r>
        <w:rPr>
          <w:rFonts w:ascii="Arial" w:hAnsi="Arial" w:cs="Arial"/>
          <w:b/>
          <w:w w:val="125"/>
        </w:rPr>
        <w:t xml:space="preserve"> HHSAA JUDO </w:t>
      </w:r>
      <w:r w:rsidR="00443B3D">
        <w:rPr>
          <w:rFonts w:ascii="Arial" w:hAnsi="Arial" w:cs="Arial"/>
          <w:b/>
          <w:w w:val="125"/>
        </w:rPr>
        <w:t>STATE TOURNAMENT</w:t>
      </w:r>
    </w:p>
    <w:p w14:paraId="6573EFEF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BC89D6F" w14:textId="77777777" w:rsidR="00B27C06" w:rsidRDefault="00B27C06">
      <w:pPr>
        <w:jc w:val="center"/>
        <w:rPr>
          <w:w w:val="125"/>
        </w:rPr>
      </w:pPr>
    </w:p>
    <w:p w14:paraId="4A4C7D98" w14:textId="77777777" w:rsidR="005E3865" w:rsidRDefault="005E3865" w:rsidP="00C105C7">
      <w:pPr>
        <w:spacing w:line="360" w:lineRule="auto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r w:rsidR="00EA0001">
        <w:rPr>
          <w:sz w:val="28"/>
        </w:rPr>
        <w:t>T-shirts at $20.00 per shirt</w:t>
      </w:r>
      <w:r>
        <w:rPr>
          <w:sz w:val="28"/>
        </w:rPr>
        <w:t>.</w:t>
      </w:r>
    </w:p>
    <w:p w14:paraId="54C755E4" w14:textId="319E92B4" w:rsidR="005E3865" w:rsidRDefault="006A2CFF" w:rsidP="005E3865">
      <w:pPr>
        <w:rPr>
          <w:sz w:val="28"/>
        </w:rPr>
      </w:pPr>
      <w:r w:rsidRPr="00C105C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F9A4B" wp14:editId="75400730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2152650" cy="2019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9C65" w14:textId="360A2214" w:rsidR="00C105C7" w:rsidRDefault="001479AE" w:rsidP="006A2C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A2086" wp14:editId="7AA1EE6E">
                                  <wp:extent cx="1864360" cy="1918970"/>
                                  <wp:effectExtent l="0" t="0" r="2540" b="5080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4360" cy="1918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9A4B" id="_x0000_s1027" type="#_x0000_t202" style="position:absolute;margin-left:118.3pt;margin-top:24.9pt;width:169.5pt;height:15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bUEgIAACcEAAAOAAAAZHJzL2Uyb0RvYy54bWysk82O2yAQx++V+g6Ie2PHTbYbK85qm22q&#10;StsPadsHwIBjVMxQILHTp++Avdlo216qckAMA39mfjOsb4ZOk6N0XoGp6HyWUyINB6HMvqLfvu5e&#10;XVPiAzOCaTCyoifp6c3m5Yt1b0tZQAtaSEdQxPiytxVtQ7Bllnneyo75GVhp0NmA61hA0+0z4ViP&#10;6p3Oijy/ynpwwjrg0nvcvRuddJP0m0by8LlpvAxEVxRjC2l2aa7jnG3WrNw7ZlvFpzDYP0TRMWXw&#10;0bPUHQuMHJz6TapT3IGHJsw4dBk0jeIy5YDZzPNn2Ty0zMqUC8Lx9ozJ/z9Z/un4YL84Eoa3MGAB&#10;UxLe3gP/7omBbcvMXt46B30rmcCH5xFZ1ltfTlcjal/6KFL3H0FgkdkhQBIaGtdFKpgnQXUswOkM&#10;XQ6BcNws5sviaokujj6EsHqdp7JkrHy8bp0P7yV0JC4q6rCqSZ4d732I4bDy8Uh8zYNWYqe0Tobb&#10;11vtyJFhB+zSSBk8O6YN6Su6WhbLkcBfJfI0/iTRqYCtrFVX0evzIVZGbu+MSI0WmNLjGkPWZgIZ&#10;2Y0Uw1APRImJcuRagzghWQdj5+JPw0UL7iclPXZtRf2PA3OSEv3BYHVW88UitnkyFss3BRru0lNf&#10;epjhKFXRQMm43Ib0NSI3A7dYxUYlvk+RTCFjNybs08+J7X5pp1NP/3vzCwAA//8DAFBLAwQUAAYA&#10;CAAAACEAv5lS4d0AAAAHAQAADwAAAGRycy9kb3ducmV2LnhtbEyPQU/DMAyF70j8h8hIXBBLoVPX&#10;lqYTQgLBDQbarlnjtRWNU5KsK/8ec4Kbn5/13udqPdtBTOhD70jBzSIBgdQ401Or4OP98ToHEaIm&#10;owdHqOAbA6zr87NKl8ad6A2nTWwFh1AotYIuxrGUMjQdWh0WbkRi7+C81ZGlb6Xx+sThdpC3SZJJ&#10;q3vihk6P+NBh87k5WgX58nnahZf0ddtkh6GIV6vp6csrdXkx39+BiDjHv2P4xWd0qJlp745kghgU&#10;8CNRwbJgfnbTtODFnodslYOsK/mfv/4BAAD//wMAUEsBAi0AFAAGAAgAAAAhALaDOJL+AAAA4QEA&#10;ABMAAAAAAAAAAAAAAAAAAAAAAFtDb250ZW50X1R5cGVzXS54bWxQSwECLQAUAAYACAAAACEAOP0h&#10;/9YAAACUAQAACwAAAAAAAAAAAAAAAAAvAQAAX3JlbHMvLnJlbHNQSwECLQAUAAYACAAAACEAXf22&#10;1BICAAAnBAAADgAAAAAAAAAAAAAAAAAuAgAAZHJzL2Uyb0RvYy54bWxQSwECLQAUAAYACAAAACEA&#10;v5lS4d0AAAAHAQAADwAAAAAAAAAAAAAAAABsBAAAZHJzL2Rvd25yZXYueG1sUEsFBgAAAAAEAAQA&#10;8wAAAHYFAAAAAA==&#10;">
                <v:textbox>
                  <w:txbxContent>
                    <w:p w14:paraId="56FD9C65" w14:textId="360A2214" w:rsidR="00C105C7" w:rsidRDefault="001479AE" w:rsidP="006A2C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A2086" wp14:editId="7AA1EE6E">
                            <wp:extent cx="1864360" cy="1918970"/>
                            <wp:effectExtent l="0" t="0" r="2540" b="5080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4360" cy="1918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DACAA8D" w14:textId="77777777" w:rsidTr="005B2D42">
        <w:tc>
          <w:tcPr>
            <w:tcW w:w="2160" w:type="dxa"/>
            <w:vAlign w:val="center"/>
          </w:tcPr>
          <w:p w14:paraId="7E3700F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1F2BF3B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7431AF7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3126197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C559DE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417AA6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1AF120B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F7FCFA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54E6A6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0DD431C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B96A91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1DE2985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8FB6DD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0B2A7D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EF89231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36473D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5FBE0A2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8975ED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21E498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9433D61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10D583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77FD19F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3DA854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137EB1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772110E8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396928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327FE1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6F06DF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75AC896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5471100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139EFC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6B186E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339045C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40D277B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72641A51" w14:textId="49A3F298" w:rsidR="00B80BBB" w:rsidRPr="0073082A" w:rsidRDefault="00B80BBB">
      <w:pPr>
        <w:rPr>
          <w:sz w:val="20"/>
        </w:rPr>
      </w:pPr>
    </w:p>
    <w:p w14:paraId="05529628" w14:textId="36B8EFC1" w:rsidR="00252B60" w:rsidRDefault="00252B60">
      <w:pPr>
        <w:rPr>
          <w:sz w:val="20"/>
        </w:rPr>
      </w:pPr>
    </w:p>
    <w:p w14:paraId="4C573267" w14:textId="02CF1B88" w:rsidR="005B2D42" w:rsidRDefault="005B2D42">
      <w:pPr>
        <w:rPr>
          <w:sz w:val="20"/>
        </w:rPr>
      </w:pPr>
    </w:p>
    <w:p w14:paraId="128278FA" w14:textId="77777777" w:rsidR="00C105C7" w:rsidRPr="00C105C7" w:rsidRDefault="00C105C7" w:rsidP="00C105C7">
      <w:pPr>
        <w:spacing w:line="360" w:lineRule="auto"/>
        <w:rPr>
          <w:szCs w:val="24"/>
        </w:rPr>
      </w:pPr>
    </w:p>
    <w:p w14:paraId="46C54163" w14:textId="5002B264" w:rsidR="00B80BBB" w:rsidRPr="00C105C7" w:rsidRDefault="00D20B4E" w:rsidP="00C105C7">
      <w:pPr>
        <w:spacing w:line="360" w:lineRule="auto"/>
        <w:rPr>
          <w:b/>
          <w:szCs w:val="24"/>
        </w:rPr>
      </w:pPr>
      <w:r w:rsidRPr="00C105C7">
        <w:rPr>
          <w:szCs w:val="24"/>
        </w:rPr>
        <w:t>Email</w:t>
      </w:r>
      <w:r w:rsidR="0073082A" w:rsidRPr="00C105C7">
        <w:rPr>
          <w:szCs w:val="24"/>
        </w:rPr>
        <w:t xml:space="preserve"> pre</w:t>
      </w:r>
      <w:r w:rsidR="00B80BBB" w:rsidRPr="00C105C7">
        <w:rPr>
          <w:szCs w:val="24"/>
        </w:rPr>
        <w:t xml:space="preserve">orders to </w:t>
      </w:r>
      <w:r w:rsidR="00B1381D" w:rsidRPr="00C105C7">
        <w:rPr>
          <w:szCs w:val="24"/>
        </w:rPr>
        <w:t>your respective host</w:t>
      </w:r>
      <w:r w:rsidR="00FE09D9" w:rsidRPr="00C105C7">
        <w:rPr>
          <w:szCs w:val="24"/>
        </w:rPr>
        <w:t xml:space="preserve"> (see below)</w:t>
      </w:r>
      <w:r w:rsidR="00B1381D" w:rsidRPr="00C105C7">
        <w:rPr>
          <w:szCs w:val="24"/>
        </w:rPr>
        <w:t xml:space="preserve"> school</w:t>
      </w:r>
      <w:r w:rsidR="00B80BBB" w:rsidRPr="00C105C7">
        <w:rPr>
          <w:szCs w:val="24"/>
        </w:rPr>
        <w:t>.  Checks payable to</w:t>
      </w:r>
      <w:r w:rsidRPr="00C105C7">
        <w:rPr>
          <w:szCs w:val="24"/>
        </w:rPr>
        <w:t xml:space="preserve"> HHSAA may be </w:t>
      </w:r>
      <w:r w:rsidR="00391619" w:rsidRPr="00C105C7">
        <w:rPr>
          <w:szCs w:val="24"/>
        </w:rPr>
        <w:t xml:space="preserve">brought to the tournament site of teams </w:t>
      </w:r>
      <w:r w:rsidRPr="00C105C7">
        <w:rPr>
          <w:szCs w:val="24"/>
        </w:rPr>
        <w:t xml:space="preserve">first </w:t>
      </w:r>
      <w:r w:rsidR="00391619" w:rsidRPr="00C105C7">
        <w:rPr>
          <w:szCs w:val="24"/>
        </w:rPr>
        <w:t>game</w:t>
      </w:r>
      <w:r w:rsidR="00235904" w:rsidRPr="00C105C7">
        <w:rPr>
          <w:szCs w:val="24"/>
        </w:rPr>
        <w:t xml:space="preserve">. </w:t>
      </w:r>
      <w:r w:rsidR="00B80BBB" w:rsidRPr="00C105C7">
        <w:rPr>
          <w:b/>
          <w:szCs w:val="24"/>
        </w:rPr>
        <w:t xml:space="preserve">Note: preorders must be paid in full by first day of the tournament or shirts will be </w:t>
      </w:r>
      <w:r w:rsidR="00AD2D96" w:rsidRPr="00C105C7">
        <w:rPr>
          <w:b/>
          <w:szCs w:val="24"/>
        </w:rPr>
        <w:t>released to the general public.</w:t>
      </w:r>
    </w:p>
    <w:p w14:paraId="186A4504" w14:textId="2431D750" w:rsidR="00B1381D" w:rsidRPr="00C105C7" w:rsidRDefault="00C105C7" w:rsidP="00C105C7">
      <w:pPr>
        <w:spacing w:line="360" w:lineRule="auto"/>
        <w:rPr>
          <w:szCs w:val="24"/>
        </w:rPr>
      </w:pPr>
      <w:r w:rsidRPr="00C105C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00073" wp14:editId="22F62289">
                <wp:simplePos x="0" y="0"/>
                <wp:positionH relativeFrom="column">
                  <wp:posOffset>2633345</wp:posOffset>
                </wp:positionH>
                <wp:positionV relativeFrom="paragraph">
                  <wp:posOffset>7620</wp:posOffset>
                </wp:positionV>
                <wp:extent cx="4038600" cy="13144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950DB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B1FADFC" w14:textId="6C423839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="00C105C7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14:paraId="496280E0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2F6F387" w14:textId="4373D174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 w:rsidR="00C105C7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14:paraId="36E9804C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6EBBFEC" w14:textId="7F71EA93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E</w:t>
                            </w:r>
                            <w:r w:rsidR="00C105C7">
                              <w:t>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C105C7">
                              <w:rPr>
                                <w:u w:val="single"/>
                              </w:rPr>
                              <w:t>_________________</w:t>
                            </w:r>
                          </w:p>
                          <w:p w14:paraId="0D2E922F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0073" id="Rectangle 10" o:spid="_x0000_s1028" style="position:absolute;margin-left:207.35pt;margin-top:.6pt;width:31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MFAIAACcEAAAOAAAAZHJzL2Uyb0RvYy54bWysU9uO0zAQfUfiHyy/06TddlWipqtVlyKk&#10;hUVa+ADXcRILx2PGbpPy9YzdplsuTwg/WOPLHJ85c7y6GzrDDgq9Blvy6STnTFkJlbZNyb9+2b5Z&#10;cuaDsJUwYFXJj8rzu/XrV6veFWoGLZhKISMQ64velbwNwRVZ5mWrOuEn4JSlwxqwE4GW2GQVip7Q&#10;O5PN8vw26wErhyCV97T7cDrk64Rf10qGp7r2KjBTcuIW0oxp3sU5W69E0aBwrZZnGuIfWHRCW3r0&#10;AvUggmB71H9AdVoieKjDREKXQV1rqVINVM00/62a51Y4lWohcby7yOT/H6z8dHh2nzFS9+4R5DfP&#10;LGxaYRt1jwh9q0RFz02jUFnvfHFJiAtPqWzXf4SKWiv2AZIGQ41dBKTq2JCkPl6kVkNgkjbn+c3y&#10;NqeOSDqb3kzn80VqRiaKMd2hD+8VdCwGJUfqZYIXh0cfIh1RjFcSfTC62mpj0gKb3cYgOwjq+zaN&#10;VAFVeX3NWNaX/O1itkjIv5z5a4g8jb9BdDqQgY3uSr68XBJF1O2drZK9gtDmFBNlYyM/lax5rmNU&#10;MprWF2HYDUxXJZ/F5+LODqoj6Yxwci/9NgpawB+c9eTckvvve4GKM/PBUq+izccAx2A3BsJKSi15&#10;4OwUbsLpO+wd6qYl5GnSwsI99bPWSekXFmcXkBtTA84/J9r9ep1uvfzv9U8AAAD//wMAUEsDBBQA&#10;BgAIAAAAIQBQMI+I3wAAAAoBAAAPAAAAZHJzL2Rvd25yZXYueG1sTI9NS8NAEIbvgv9hGcGb3W1I&#10;tcRsigi9KBaNRTxus9Mkmp0N2W2a+uudnvQ487y8H/lqcp0YcQitJw3zmQKBVHnbUq1h+76+WYII&#10;0ZA1nSfUcMIAq+LyIjeZ9Ud6w7GMtWATCpnR0MTYZ1KGqkFnwsz3SMz2fnAm8jnU0g7myOauk4lS&#10;t9KZljihMT0+Nlh9lwfHuWn/td08bdYvp5+PMbw+f5aLvdf6+mp6uAcRcYp/YjjX5+pQcKedP5AN&#10;otOQztM7ljJIQJy5Wih+7DQkapmALHL5f0LxCwAA//8DAFBLAQItABQABgAIAAAAIQC2gziS/gAA&#10;AOEBAAATAAAAAAAAAAAAAAAAAAAAAABbQ29udGVudF9UeXBlc10ueG1sUEsBAi0AFAAGAAgAAAAh&#10;ADj9If/WAAAAlAEAAAsAAAAAAAAAAAAAAAAALwEAAF9yZWxzLy5yZWxzUEsBAi0AFAAGAAgAAAAh&#10;AFVqzEwUAgAAJwQAAA4AAAAAAAAAAAAAAAAALgIAAGRycy9lMm9Eb2MueG1sUEsBAi0AFAAGAAgA&#10;AAAhAFAwj4jfAAAACgEAAA8AAAAAAAAAAAAAAAAAbgQAAGRycy9kb3ducmV2LnhtbFBLBQYAAAAA&#10;BAAEAPMAAAB6BQAAAAA=&#10;">
                <v:textbox inset="0,0,0,0">
                  <w:txbxContent>
                    <w:p w14:paraId="1A7950DB" w14:textId="77777777" w:rsidR="00651F96" w:rsidRDefault="00651F96" w:rsidP="00651F96">
                      <w:pPr>
                        <w:ind w:left="180"/>
                      </w:pPr>
                    </w:p>
                    <w:p w14:paraId="3B1FADFC" w14:textId="6C423839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="00C105C7">
                        <w:rPr>
                          <w:u w:val="single"/>
                        </w:rPr>
                        <w:t>__________</w:t>
                      </w:r>
                    </w:p>
                    <w:p w14:paraId="496280E0" w14:textId="77777777" w:rsidR="00651F96" w:rsidRDefault="00651F96" w:rsidP="00651F96">
                      <w:pPr>
                        <w:ind w:left="180"/>
                      </w:pPr>
                    </w:p>
                    <w:p w14:paraId="62F6F387" w14:textId="4373D174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  <w:r w:rsidR="00C105C7">
                        <w:rPr>
                          <w:u w:val="single"/>
                        </w:rPr>
                        <w:t>__________</w:t>
                      </w:r>
                    </w:p>
                    <w:p w14:paraId="36E9804C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14:paraId="36EBBFEC" w14:textId="7F71EA93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E</w:t>
                      </w:r>
                      <w:r w:rsidR="00C105C7">
                        <w:t>-</w:t>
                      </w:r>
                      <w:r>
                        <w:t xml:space="preserve">mail: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C105C7">
                        <w:rPr>
                          <w:u w:val="single"/>
                        </w:rPr>
                        <w:t>_________________</w:t>
                      </w:r>
                    </w:p>
                    <w:p w14:paraId="0D2E922F" w14:textId="77777777"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14:paraId="3FE659F5" w14:textId="4CA7F364" w:rsidR="00651F96" w:rsidRPr="00C105C7" w:rsidRDefault="00C105C7" w:rsidP="00C105C7">
      <w:pPr>
        <w:spacing w:after="120"/>
        <w:rPr>
          <w:b/>
          <w:szCs w:val="24"/>
          <w:u w:val="single"/>
        </w:rPr>
      </w:pPr>
      <w:r w:rsidRPr="00C105C7">
        <w:rPr>
          <w:b/>
          <w:szCs w:val="24"/>
          <w:u w:val="single"/>
        </w:rPr>
        <w:t>Send preorders to</w:t>
      </w:r>
      <w:r w:rsidR="00651F96" w:rsidRPr="00C105C7">
        <w:rPr>
          <w:b/>
          <w:szCs w:val="24"/>
          <w:u w:val="single"/>
        </w:rPr>
        <w:t>:</w:t>
      </w:r>
    </w:p>
    <w:p w14:paraId="0315EBFE" w14:textId="62F8249E" w:rsidR="00651F96" w:rsidRPr="00C105C7" w:rsidRDefault="001479AE" w:rsidP="00651F96">
      <w:pPr>
        <w:rPr>
          <w:szCs w:val="24"/>
        </w:rPr>
      </w:pPr>
      <w:r>
        <w:rPr>
          <w:szCs w:val="24"/>
        </w:rPr>
        <w:t>Joel Kawachi, Athletic Director</w:t>
      </w:r>
    </w:p>
    <w:p w14:paraId="7B0B1688" w14:textId="1BEF9DAB" w:rsidR="00F35A14" w:rsidRPr="00C105C7" w:rsidRDefault="001479AE" w:rsidP="00F35A14">
      <w:pPr>
        <w:ind w:right="106"/>
        <w:rPr>
          <w:szCs w:val="24"/>
        </w:rPr>
      </w:pPr>
      <w:r>
        <w:rPr>
          <w:noProof/>
          <w:szCs w:val="24"/>
        </w:rPr>
        <w:t>Moanalua</w:t>
      </w:r>
      <w:r w:rsidR="00F35A14" w:rsidRPr="00C105C7">
        <w:rPr>
          <w:noProof/>
          <w:szCs w:val="24"/>
        </w:rPr>
        <w:t xml:space="preserve"> High School</w:t>
      </w:r>
    </w:p>
    <w:p w14:paraId="736C6680" w14:textId="5C896A29" w:rsidR="00F35A14" w:rsidRPr="00C105C7" w:rsidRDefault="00F35A14" w:rsidP="00F35A14">
      <w:pPr>
        <w:rPr>
          <w:szCs w:val="24"/>
        </w:rPr>
      </w:pPr>
      <w:r w:rsidRPr="00C105C7">
        <w:rPr>
          <w:szCs w:val="24"/>
        </w:rPr>
        <w:t xml:space="preserve">E-mail: </w:t>
      </w:r>
      <w:r w:rsidR="001479AE">
        <w:rPr>
          <w:szCs w:val="24"/>
        </w:rPr>
        <w:t>joel.kawachi</w:t>
      </w:r>
      <w:r w:rsidRPr="00C105C7">
        <w:rPr>
          <w:szCs w:val="24"/>
        </w:rPr>
        <w:t>@k12.hi.us</w:t>
      </w:r>
    </w:p>
    <w:p w14:paraId="20A54073" w14:textId="77777777" w:rsidR="00651F96" w:rsidRPr="0073082A" w:rsidRDefault="00651F96" w:rsidP="00651F96">
      <w:pPr>
        <w:rPr>
          <w:sz w:val="20"/>
        </w:rPr>
      </w:pPr>
    </w:p>
    <w:p w14:paraId="7EA650AB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A2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8A8C" w14:textId="77777777" w:rsidR="005437E0" w:rsidRDefault="005437E0" w:rsidP="00D7333F">
      <w:r>
        <w:separator/>
      </w:r>
    </w:p>
  </w:endnote>
  <w:endnote w:type="continuationSeparator" w:id="0">
    <w:p w14:paraId="32AF7E0B" w14:textId="77777777" w:rsidR="005437E0" w:rsidRDefault="005437E0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FAA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E0C8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0147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7B4D" w14:textId="77777777" w:rsidR="005437E0" w:rsidRDefault="005437E0" w:rsidP="00D7333F">
      <w:r>
        <w:separator/>
      </w:r>
    </w:p>
  </w:footnote>
  <w:footnote w:type="continuationSeparator" w:id="0">
    <w:p w14:paraId="42ACE696" w14:textId="77777777" w:rsidR="005437E0" w:rsidRDefault="005437E0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ACCC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7F53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5F9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112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06ECF"/>
    <w:rsid w:val="000114F3"/>
    <w:rsid w:val="000862C8"/>
    <w:rsid w:val="000A34D2"/>
    <w:rsid w:val="00126FDD"/>
    <w:rsid w:val="00142F5B"/>
    <w:rsid w:val="001479AE"/>
    <w:rsid w:val="001B6A41"/>
    <w:rsid w:val="00235904"/>
    <w:rsid w:val="00252B60"/>
    <w:rsid w:val="00277B1E"/>
    <w:rsid w:val="002830E4"/>
    <w:rsid w:val="002D7107"/>
    <w:rsid w:val="00332D84"/>
    <w:rsid w:val="003750B4"/>
    <w:rsid w:val="00391619"/>
    <w:rsid w:val="003B5E6D"/>
    <w:rsid w:val="003D4689"/>
    <w:rsid w:val="00443B3D"/>
    <w:rsid w:val="004652B1"/>
    <w:rsid w:val="00483AB9"/>
    <w:rsid w:val="004C0B83"/>
    <w:rsid w:val="005012CC"/>
    <w:rsid w:val="00520308"/>
    <w:rsid w:val="005437E0"/>
    <w:rsid w:val="005B2D42"/>
    <w:rsid w:val="005E3865"/>
    <w:rsid w:val="005E3BD8"/>
    <w:rsid w:val="00606BAB"/>
    <w:rsid w:val="006276BD"/>
    <w:rsid w:val="00651F96"/>
    <w:rsid w:val="006831A2"/>
    <w:rsid w:val="00685929"/>
    <w:rsid w:val="006873DC"/>
    <w:rsid w:val="006A2CFF"/>
    <w:rsid w:val="006D09DB"/>
    <w:rsid w:val="006E4B62"/>
    <w:rsid w:val="006F5DC2"/>
    <w:rsid w:val="0073082A"/>
    <w:rsid w:val="0073453F"/>
    <w:rsid w:val="00767FB8"/>
    <w:rsid w:val="007B314E"/>
    <w:rsid w:val="00800B97"/>
    <w:rsid w:val="00815857"/>
    <w:rsid w:val="008261A4"/>
    <w:rsid w:val="008329A6"/>
    <w:rsid w:val="00870573"/>
    <w:rsid w:val="0089223F"/>
    <w:rsid w:val="008C55A4"/>
    <w:rsid w:val="008F1F1C"/>
    <w:rsid w:val="00913AE3"/>
    <w:rsid w:val="00917365"/>
    <w:rsid w:val="00933383"/>
    <w:rsid w:val="00952A95"/>
    <w:rsid w:val="009D4951"/>
    <w:rsid w:val="00A315B8"/>
    <w:rsid w:val="00AB6589"/>
    <w:rsid w:val="00AD2D96"/>
    <w:rsid w:val="00AD7B31"/>
    <w:rsid w:val="00B1381D"/>
    <w:rsid w:val="00B27C06"/>
    <w:rsid w:val="00B32745"/>
    <w:rsid w:val="00B438E8"/>
    <w:rsid w:val="00B71E73"/>
    <w:rsid w:val="00B80BBB"/>
    <w:rsid w:val="00B94999"/>
    <w:rsid w:val="00BB294C"/>
    <w:rsid w:val="00BD59A6"/>
    <w:rsid w:val="00C07F17"/>
    <w:rsid w:val="00C105C7"/>
    <w:rsid w:val="00C31E76"/>
    <w:rsid w:val="00C55915"/>
    <w:rsid w:val="00C57A0F"/>
    <w:rsid w:val="00C645BC"/>
    <w:rsid w:val="00CB2500"/>
    <w:rsid w:val="00CE1645"/>
    <w:rsid w:val="00D20B4E"/>
    <w:rsid w:val="00D26DC9"/>
    <w:rsid w:val="00D7333F"/>
    <w:rsid w:val="00D91139"/>
    <w:rsid w:val="00D94F9D"/>
    <w:rsid w:val="00DD07A8"/>
    <w:rsid w:val="00DD256B"/>
    <w:rsid w:val="00DE1BEC"/>
    <w:rsid w:val="00E1108F"/>
    <w:rsid w:val="00E462A5"/>
    <w:rsid w:val="00E472D4"/>
    <w:rsid w:val="00E521EA"/>
    <w:rsid w:val="00E904F2"/>
    <w:rsid w:val="00E94CD9"/>
    <w:rsid w:val="00EA0001"/>
    <w:rsid w:val="00ED2090"/>
    <w:rsid w:val="00F118F4"/>
    <w:rsid w:val="00F35A14"/>
    <w:rsid w:val="00F4648C"/>
    <w:rsid w:val="00F54522"/>
    <w:rsid w:val="00FA7B77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36C62"/>
  <w15:chartTrackingRefBased/>
  <w15:docId w15:val="{12DFE66F-61A3-4982-8F3A-F3451DBA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17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34C4-0C86-4FAF-B58C-4904ED60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Natalie Iwamoto</cp:lastModifiedBy>
  <cp:revision>8</cp:revision>
  <cp:lastPrinted>2004-04-05T21:20:00Z</cp:lastPrinted>
  <dcterms:created xsi:type="dcterms:W3CDTF">2017-07-12T08:10:00Z</dcterms:created>
  <dcterms:modified xsi:type="dcterms:W3CDTF">2022-04-25T21:23:00Z</dcterms:modified>
</cp:coreProperties>
</file>