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5B70" w14:textId="77777777" w:rsidR="00D20B4E" w:rsidRDefault="00A84DE5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9074E6" wp14:editId="7AE154A6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2AAA8AF7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9BBCE6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3BAEF112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A1DD2D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13865C41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6324C4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75332150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8DF66B" w14:textId="77777777" w:rsidR="00D20B4E" w:rsidRPr="00D20B4E" w:rsidRDefault="00D20B4E" w:rsidP="003C44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="003C44DA">
                                    <w:rPr>
                                      <w:sz w:val="20"/>
                                    </w:rPr>
                                    <w:t>: (808) 800-4092</w:t>
                                  </w:r>
                                </w:p>
                              </w:tc>
                            </w:tr>
                            <w:tr w:rsidR="00D20B4E" w:rsidRPr="00D20B4E" w14:paraId="0A6369AA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91EDFA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22D94A12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07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AKwIAAFE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p0Sz&#10;HiV6EKMn72AkWWBnMK7AoHuDYX7EY1Q5VurMHfDvjmjYdUy34sZaGDrBasxuHm4mF1cnHBdAquET&#10;1PgMO3iIQGNj+0AdkkEQHVV6PCsTUuF4uMiu8sUCXRx98zRfz1dRu4QVz9eNdf6DgJ6ETUktSh/h&#10;2fHO+ZAOK55DwmsOlKz3Uqlo2LbaKUuODNtkH79YwYswpclQ0nWe5RMDf4VI4/cniF567Hcl+5Ku&#10;zkGsCLy913XsRs+kmvaYstInIgN3E4t+rMaTMBXUj0iphamvcQ5x04H9ScmAPV1S9+PArKBEfdQo&#10;y3q+XIYhiMYyv8rQsJee6tLDNEeoknpKpu3OT4NzMFa2Hb40NYKGG5SykZHkoPmU1Slv7NvI/WnG&#10;wmBc2jHq159g+wQ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DKo+UA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2AAA8AF7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9BBCE6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3BAEF112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A1DD2D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13865C41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6324C4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75332150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8DF66B" w14:textId="77777777" w:rsidR="00D20B4E" w:rsidRPr="00D20B4E" w:rsidRDefault="00D20B4E" w:rsidP="003C44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="003C44DA">
                              <w:rPr>
                                <w:sz w:val="20"/>
                              </w:rPr>
                              <w:t>: (808) 800-4092</w:t>
                            </w:r>
                          </w:p>
                        </w:tc>
                      </w:tr>
                      <w:tr w:rsidR="00D20B4E" w:rsidRPr="00D20B4E" w14:paraId="0A6369AA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91EDFA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22D94A12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31794DE2" wp14:editId="15AD9EF6">
            <wp:extent cx="325374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58F70" w14:textId="77777777" w:rsidR="00D20B4E" w:rsidRDefault="00D20B4E">
      <w:pPr>
        <w:jc w:val="center"/>
        <w:rPr>
          <w:b/>
          <w:w w:val="125"/>
        </w:rPr>
      </w:pPr>
    </w:p>
    <w:p w14:paraId="070C7490" w14:textId="77777777" w:rsidR="00D20B4E" w:rsidRDefault="00D20B4E">
      <w:pPr>
        <w:jc w:val="center"/>
        <w:rPr>
          <w:b/>
          <w:w w:val="125"/>
        </w:rPr>
      </w:pPr>
    </w:p>
    <w:p w14:paraId="03E0669F" w14:textId="77777777" w:rsidR="00D20B4E" w:rsidRDefault="00D20B4E">
      <w:pPr>
        <w:jc w:val="center"/>
        <w:rPr>
          <w:b/>
          <w:w w:val="125"/>
        </w:rPr>
      </w:pPr>
    </w:p>
    <w:p w14:paraId="52CD9EFA" w14:textId="6952B607" w:rsidR="00D20B4E" w:rsidRPr="00D20B4E" w:rsidRDefault="00651F96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8129F3">
        <w:rPr>
          <w:rFonts w:ascii="Arial" w:hAnsi="Arial" w:cs="Arial"/>
          <w:b/>
          <w:w w:val="125"/>
        </w:rPr>
        <w:t>9</w:t>
      </w:r>
      <w:r w:rsidR="003C44DA">
        <w:rPr>
          <w:rFonts w:ascii="Arial" w:hAnsi="Arial" w:cs="Arial"/>
          <w:b/>
          <w:w w:val="125"/>
        </w:rPr>
        <w:t xml:space="preserve"> QUEEN</w:t>
      </w:r>
      <w:r w:rsidR="000612EA">
        <w:rPr>
          <w:rFonts w:ascii="Arial" w:hAnsi="Arial" w:cs="Arial"/>
          <w:b/>
          <w:w w:val="125"/>
        </w:rPr>
        <w:t>’</w:t>
      </w:r>
      <w:r w:rsidR="003C44DA">
        <w:rPr>
          <w:rFonts w:ascii="Arial" w:hAnsi="Arial" w:cs="Arial"/>
          <w:b/>
          <w:w w:val="125"/>
        </w:rPr>
        <w:t>S MEDICAL CENTER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273952">
        <w:rPr>
          <w:rFonts w:ascii="Arial" w:hAnsi="Arial" w:cs="Arial"/>
          <w:b/>
          <w:w w:val="125"/>
        </w:rPr>
        <w:t>GIRL</w:t>
      </w:r>
      <w:r w:rsidR="0073453F">
        <w:rPr>
          <w:rFonts w:ascii="Arial" w:hAnsi="Arial" w:cs="Arial"/>
          <w:b/>
          <w:w w:val="125"/>
        </w:rPr>
        <w:t xml:space="preserve">S </w:t>
      </w:r>
      <w:r w:rsidR="0044289D">
        <w:rPr>
          <w:rFonts w:ascii="Arial" w:hAnsi="Arial" w:cs="Arial"/>
          <w:b/>
          <w:w w:val="125"/>
        </w:rPr>
        <w:t>SOCCER</w:t>
      </w:r>
    </w:p>
    <w:p w14:paraId="3558C605" w14:textId="77777777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="00651F96">
        <w:rPr>
          <w:rFonts w:ascii="Arial" w:hAnsi="Arial" w:cs="Arial"/>
          <w:b/>
          <w:w w:val="125"/>
        </w:rPr>
        <w:t>&amp; TOURNAME</w:t>
      </w:r>
      <w:r w:rsidR="00AB59E3">
        <w:rPr>
          <w:rFonts w:ascii="Arial" w:hAnsi="Arial" w:cs="Arial"/>
          <w:b/>
          <w:w w:val="125"/>
        </w:rPr>
        <w:t>N</w:t>
      </w:r>
      <w:r w:rsidR="00651F96">
        <w:rPr>
          <w:rFonts w:ascii="Arial" w:hAnsi="Arial" w:cs="Arial"/>
          <w:b/>
          <w:w w:val="125"/>
        </w:rPr>
        <w:t xml:space="preserve">T PROGRAM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29B1888E" w14:textId="77777777" w:rsidR="00B27C06" w:rsidRDefault="00B27C06">
      <w:pPr>
        <w:jc w:val="center"/>
        <w:rPr>
          <w:w w:val="125"/>
        </w:rPr>
      </w:pPr>
    </w:p>
    <w:p w14:paraId="1AD08827" w14:textId="77777777" w:rsidR="00AC11EF" w:rsidRDefault="00AC11EF">
      <w:pPr>
        <w:jc w:val="center"/>
        <w:rPr>
          <w:w w:val="125"/>
        </w:rPr>
      </w:pPr>
    </w:p>
    <w:p w14:paraId="4D040E78" w14:textId="77777777" w:rsidR="005E3865" w:rsidRDefault="005E3865" w:rsidP="00AC11EF">
      <w:pPr>
        <w:spacing w:line="360" w:lineRule="auto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shirt and Souvenir Tourn</w:t>
      </w:r>
      <w:r w:rsidR="00F54522">
        <w:rPr>
          <w:sz w:val="28"/>
        </w:rPr>
        <w:t>ament Programs</w:t>
      </w:r>
      <w:r w:rsidR="00651F96">
        <w:rPr>
          <w:sz w:val="28"/>
        </w:rPr>
        <w:t xml:space="preserve"> at $7.00</w:t>
      </w:r>
      <w:r>
        <w:rPr>
          <w:sz w:val="28"/>
        </w:rPr>
        <w:t>.</w:t>
      </w:r>
    </w:p>
    <w:p w14:paraId="2FABE451" w14:textId="77777777" w:rsidR="005B2D42" w:rsidRDefault="005B2D42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1B5786" w:rsidRPr="001A2F62" w14:paraId="73766E6F" w14:textId="77777777" w:rsidTr="00C43F69">
        <w:tc>
          <w:tcPr>
            <w:tcW w:w="2160" w:type="dxa"/>
            <w:vAlign w:val="center"/>
          </w:tcPr>
          <w:p w14:paraId="7062BF48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17510E6A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1BA2C9A8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4F1F0101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1B5786" w14:paraId="479A9617" w14:textId="77777777" w:rsidTr="00C43F69">
        <w:trPr>
          <w:trHeight w:val="576"/>
        </w:trPr>
        <w:tc>
          <w:tcPr>
            <w:tcW w:w="2160" w:type="dxa"/>
            <w:vAlign w:val="center"/>
          </w:tcPr>
          <w:p w14:paraId="217787D2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01A2418F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8B9BC40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1877D106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1B5786" w14:paraId="12C7D557" w14:textId="77777777" w:rsidTr="00C43F69">
        <w:trPr>
          <w:trHeight w:val="576"/>
        </w:trPr>
        <w:tc>
          <w:tcPr>
            <w:tcW w:w="2160" w:type="dxa"/>
            <w:vAlign w:val="center"/>
          </w:tcPr>
          <w:p w14:paraId="107CD211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1F938442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7945A6A6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01723DF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1B5786" w14:paraId="416700A4" w14:textId="77777777" w:rsidTr="00C43F69">
        <w:trPr>
          <w:trHeight w:val="576"/>
        </w:trPr>
        <w:tc>
          <w:tcPr>
            <w:tcW w:w="2160" w:type="dxa"/>
            <w:vAlign w:val="center"/>
          </w:tcPr>
          <w:p w14:paraId="17502E58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7A0EAEE4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20584F12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6DE18B6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1B5786" w14:paraId="0BDC47A1" w14:textId="77777777" w:rsidTr="00C43F69">
        <w:trPr>
          <w:trHeight w:val="576"/>
        </w:trPr>
        <w:tc>
          <w:tcPr>
            <w:tcW w:w="2160" w:type="dxa"/>
            <w:vAlign w:val="center"/>
          </w:tcPr>
          <w:p w14:paraId="27907D9A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6D2F579B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C40CD45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6D0FA28F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1B5786" w14:paraId="13FD90C5" w14:textId="77777777" w:rsidTr="00C43F69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1CB4B2BF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5B3A1942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5EE7EAF1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022D03F5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1B5786" w14:paraId="6E77E326" w14:textId="77777777" w:rsidTr="00C43F69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01A782FB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Tourney</w:t>
            </w:r>
            <w:r w:rsidRPr="003B5E6D">
              <w:rPr>
                <w:b/>
                <w:lang w:val="en-US" w:eastAsia="en-US"/>
              </w:rPr>
              <w:t xml:space="preserve"> Program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12587E26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67EC3CAA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$7.00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6CE02853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1B5786" w14:paraId="1FEA0EEF" w14:textId="77777777" w:rsidTr="00C43F69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08521155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4F6FAC57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0A3363DE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708B0274" w14:textId="77777777" w:rsidR="001B5786" w:rsidRPr="003B5E6D" w:rsidRDefault="001B5786" w:rsidP="00C43F69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714BA4CA" w14:textId="77777777" w:rsidR="001B5786" w:rsidRDefault="002967D8">
      <w:pPr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0B7FE43" wp14:editId="7AA4F323">
                <wp:simplePos x="0" y="0"/>
                <wp:positionH relativeFrom="column">
                  <wp:posOffset>4440555</wp:posOffset>
                </wp:positionH>
                <wp:positionV relativeFrom="paragraph">
                  <wp:posOffset>243205</wp:posOffset>
                </wp:positionV>
                <wp:extent cx="2231390" cy="2170430"/>
                <wp:effectExtent l="0" t="0" r="1651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553E7" w14:textId="04A60C9E" w:rsidR="001B5786" w:rsidRPr="001B5786" w:rsidRDefault="00A85F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13EAAE4" wp14:editId="2E24F6FB">
                                  <wp:extent cx="1925320" cy="20701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occ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5320" cy="207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FE43" id="_x0000_s1027" type="#_x0000_t202" style="position:absolute;margin-left:349.65pt;margin-top:19.15pt;width:175.7pt;height:170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m/LQIAAFgEAAAOAAAAZHJzL2Uyb0RvYy54bWysVNtu2zAMfR+wfxD0vviSZG2MOEWXLsOA&#10;7gK0+wBZlm1hsqhJSuzs60fJaRp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kXlGjW&#10;o0SPYvTkHYwkD+wMxhUY9GAwzI94jCrHSp25B/7dEQ3bjulW3FoLQydYjdll4WZycXXCcQGkGj5B&#10;jc+wvYcINDa2D9QhGQTRUaXjWZmQCsfDPJ9n8xW6OPry7CpdzKN2CSuerhvr/AcBPQmbklqUPsKz&#10;w73zIR1WPIWE1xwoWe+kUtGwbbVVlhwYtskufrGCF2FKk6Gkq2W+nBj4K0Qavz9B9NJjvyvZl/T6&#10;HMSKwNt7Xcdu9EyqaY8pK30iMnA3sejHaoyKRZYDyRXUR2TWwtTeOI646cD+pGTA1i6p+7FnVlCi&#10;PmpUZ5UtFmEWorFYXuVo2EtPdelhmiNUST0l03brp/nZGyvbDl+a+kHDLSrayMj1c1an9LF9owSn&#10;UQvzcWnHqOcfwuYXAAAA//8DAFBLAwQUAAYACAAAACEATUU57OAAAAALAQAADwAAAGRycy9kb3du&#10;cmV2LnhtbEyPwU7DMAyG70i8Q2QkLoglo9C1pemEkEBwg22Ca9Z6bUXilCTrytuTnuBk2f70+3O5&#10;noxmIzrfW5KwXAhgSLVtemol7LZP1xkwHxQ1SltCCT/oYV2dn5WqaOyJ3nHchJbFEPKFktCFMBSc&#10;+7pDo/zCDkhxd7DOqBBb1/LGqVMMN5rfCJFyo3qKFzo14GOH9dfmaCRkty/jp39N3j7q9KDzcLUa&#10;n7+dlJcX08M9sIBT+INh1o/qUEWnvT1S45mWkOZ5ElEJSRbrDIg7sQK2nydiCbwq+f8fql8AAAD/&#10;/wMAUEsBAi0AFAAGAAgAAAAhALaDOJL+AAAA4QEAABMAAAAAAAAAAAAAAAAAAAAAAFtDb250ZW50&#10;X1R5cGVzXS54bWxQSwECLQAUAAYACAAAACEAOP0h/9YAAACUAQAACwAAAAAAAAAAAAAAAAAvAQAA&#10;X3JlbHMvLnJlbHNQSwECLQAUAAYACAAAACEA9FwZvy0CAABYBAAADgAAAAAAAAAAAAAAAAAuAgAA&#10;ZHJzL2Uyb0RvYy54bWxQSwECLQAUAAYACAAAACEATUU57OAAAAALAQAADwAAAAAAAAAAAAAAAACH&#10;BAAAZHJzL2Rvd25yZXYueG1sUEsFBgAAAAAEAAQA8wAAAJQFAAAAAA==&#10;">
                <v:textbox>
                  <w:txbxContent>
                    <w:p w14:paraId="36F553E7" w14:textId="04A60C9E" w:rsidR="001B5786" w:rsidRPr="001B5786" w:rsidRDefault="00A85F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13EAAE4" wp14:editId="2E24F6FB">
                            <wp:extent cx="1925320" cy="20701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occ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5320" cy="207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DBB89" w14:textId="77777777" w:rsidR="001B5786" w:rsidRDefault="001B5786">
      <w:pPr>
        <w:rPr>
          <w:sz w:val="20"/>
        </w:rPr>
      </w:pPr>
    </w:p>
    <w:p w14:paraId="0A10752D" w14:textId="77777777" w:rsidR="002967D8" w:rsidRDefault="002967D8">
      <w:pPr>
        <w:rPr>
          <w:sz w:val="20"/>
        </w:rPr>
      </w:pPr>
    </w:p>
    <w:p w14:paraId="346C034F" w14:textId="77777777" w:rsidR="001F4AE1" w:rsidRDefault="001F4AE1">
      <w:pPr>
        <w:rPr>
          <w:sz w:val="20"/>
        </w:rPr>
      </w:pPr>
    </w:p>
    <w:p w14:paraId="2EC7BDE0" w14:textId="77777777" w:rsidR="00B80BBB" w:rsidRPr="0073082A" w:rsidRDefault="00D20B4E" w:rsidP="00AC11EF">
      <w:pPr>
        <w:spacing w:line="360" w:lineRule="auto"/>
        <w:rPr>
          <w:b/>
          <w:sz w:val="20"/>
        </w:rPr>
      </w:pPr>
      <w:r>
        <w:rPr>
          <w:sz w:val="20"/>
        </w:rPr>
        <w:t>E</w:t>
      </w:r>
      <w:r w:rsidR="001B5786">
        <w:rPr>
          <w:sz w:val="20"/>
        </w:rPr>
        <w:t>-</w:t>
      </w:r>
      <w:r>
        <w:rPr>
          <w:sz w:val="20"/>
        </w:rPr>
        <w:t>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1B5786">
        <w:rPr>
          <w:sz w:val="20"/>
        </w:rPr>
        <w:t>University Laboratory School (information below).</w:t>
      </w:r>
      <w:r w:rsidR="00B80BBB" w:rsidRPr="0073082A">
        <w:rPr>
          <w:sz w:val="20"/>
        </w:rPr>
        <w:t xml:space="preserve">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>brought to the tournament site of teams</w:t>
      </w:r>
      <w:r w:rsidR="001B5786">
        <w:rPr>
          <w:sz w:val="20"/>
        </w:rPr>
        <w:t>’</w:t>
      </w:r>
      <w:r w:rsidR="00391619">
        <w:rPr>
          <w:sz w:val="20"/>
        </w:rPr>
        <w:t xml:space="preserve">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14:paraId="3FCBFB7D" w14:textId="77777777" w:rsidR="00B1381D" w:rsidRPr="0073082A" w:rsidRDefault="00AC11EF">
      <w:pPr>
        <w:rPr>
          <w:sz w:val="20"/>
        </w:rPr>
      </w:pPr>
      <w:r w:rsidRPr="003C44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E5C7A4" wp14:editId="2D28D1E5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981450" cy="131445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DAE276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062EA9E7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  <w:r w:rsidR="001F4AE1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14:paraId="4738BF03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6704A37D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  <w:r w:rsidR="001F4AE1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14:paraId="3800E49A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154EBAE5" w14:textId="77777777" w:rsidR="00651F96" w:rsidRPr="001F4AE1" w:rsidRDefault="00651F96" w:rsidP="001F4AE1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 w:rsidR="001F4AE1">
                              <w:rPr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62.3pt;margin-top:.35pt;width:313.5pt;height:103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b8uQIAAI4FAAAOAAAAZHJzL2Uyb0RvYy54bWysVFFv0zAQfkfiP1h+75I07dpFS6euaxHS&#10;gImBeHZtp7Fw7GC7TQriv3N2mqxjPCBEIkV39vnL3Xef7/qmrSQ6cGOFVjlOLmKMuKKaCbXL8edP&#10;m9EcI+uIYkRqxXN85BbfLF6/um7qjI91qSXjBgGIsllT57h0rs6iyNKSV8Re6Jor2Cy0qYgD1+wi&#10;ZkgD6JWMxnF8GTXasNpoyq2F1btuEy8CflFw6j4UheUOyRxDbi58Tfhu/TdaXJNsZ0hdCnpKg/xD&#10;FhURCn46QN0RR9DeiBdQlaBGW124C6qrSBeFoDzUANUk8W/VPJak5qEWIMfWA032/8HS94cHgwTL&#10;cYqRIhW06COQRtROcpQEfpraZhD2WD8YX6Gt7zX9apHSqxLC+NIY3ZScMMgq8XxGzw54x8JRtG3e&#10;aQbwZO90oKotTOUBgQTUho4ch47w1iEKi+nVPJlMoXEU9pI0mXjH/4Nk/fHaWPeG6wp5I8cGsg/w&#10;5HBvXRfah4T0tRRsI6QMjtltV9KgAwF5bMJzQrfnYVKhJsdX0/E0ID/bs+cQcXj+BFEJBzqXosrx&#10;fAgimedtrVhQoSNCdjZUJ5XPjwcFd3WA1zowwzrQE9T1Y7mZxrNJOh/NZtN0NEnX8eh2vlmNlqvk&#10;8nK2vl3drpOfPutkkpWCMa7WAdP2Yk8mfyem07XrZDrIfUjQZ6X3UONjyRrEhG9FOr0aJxgcuG/j&#10;WVc1InIHg4I6g5HR7otwZVC577zHeEbnPPbvic4BPXT/7MfRi9q6iBaoAiZ71oIsvRL9bLCZa7dt&#10;0P3Y4/uVrWZH0ClkFcQIQw2MUpvvGDUwIHJsv+2J4RjJtwq07qdJb5je2PYGURSO5thh1Jkr102d&#10;fW3ErgTkJNSr9BLuQyGCUp+ygMy9A5c+1HAaUH6qnPsh6mmMLn4BAAD//wMAUEsDBBQABgAIAAAA&#10;IQD5T2NA3QAAAAUBAAAPAAAAZHJzL2Rvd25yZXYueG1sTI9BS8NAFITvQv/D8gRvdmPQRmI2RYRe&#10;FIuNpfS4zb4msdm3IbtNU3+9z1N7HGaY+Sabj7YVA/a+caTgYRqBQCqdaahSsP5e3D+D8EGT0a0j&#10;VHBGD/N8cpPp1LgTrXAoQiW4hHyqFdQhdKmUvqzRaj91HRJ7e9dbHVj2lTS9PnG5bWUcRTNpdUO8&#10;UOsO32osD8XR8u5j97Nevi8Xn+ffzeC/PrbF094pdXc7vr6ACDiGSxj+8RkdcmbauSMZL1oFfCQo&#10;SECwN4sTljsFcZQkIPNMXtPnfwAAAP//AwBQSwECLQAUAAYACAAAACEAtoM4kv4AAADhAQAAEwAA&#10;AAAAAAAAAAAAAAAAAAAAW0NvbnRlbnRfVHlwZXNdLnhtbFBLAQItABQABgAIAAAAIQA4/SH/1gAA&#10;AJQBAAALAAAAAAAAAAAAAAAAAC8BAABfcmVscy8ucmVsc1BLAQItABQABgAIAAAAIQB38qb8uQIA&#10;AI4FAAAOAAAAAAAAAAAAAAAAAC4CAABkcnMvZTJvRG9jLnhtbFBLAQItABQABgAIAAAAIQD5T2NA&#10;3QAAAAUBAAAPAAAAAAAAAAAAAAAAABMFAABkcnMvZG93bnJldi54bWxQSwUGAAAAAAQABADzAAAA&#10;HQYAAAAA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  <w:r w:rsidR="001F4AE1">
                        <w:rPr>
                          <w:u w:val="single"/>
                        </w:rPr>
                        <w:t>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  <w:r w:rsidR="001F4AE1">
                        <w:rPr>
                          <w:u w:val="single"/>
                        </w:rPr>
                        <w:t>___________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Pr="001F4AE1" w:rsidRDefault="00651F96" w:rsidP="001F4AE1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  <w:r w:rsidR="001F4AE1">
                        <w:rPr>
                          <w:u w:val="single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7BBE55" w14:textId="77777777" w:rsidR="002967D8" w:rsidRDefault="002967D8" w:rsidP="00651F96">
      <w:pPr>
        <w:rPr>
          <w:b/>
          <w:sz w:val="20"/>
          <w:u w:val="single"/>
        </w:rPr>
      </w:pPr>
    </w:p>
    <w:p w14:paraId="19418724" w14:textId="77777777" w:rsidR="00651F96" w:rsidRPr="0073082A" w:rsidRDefault="0073453F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DIVISION I &amp; DIVISION 2</w:t>
      </w:r>
      <w:r w:rsidR="00651F96" w:rsidRPr="0073082A">
        <w:rPr>
          <w:b/>
          <w:sz w:val="20"/>
          <w:u w:val="single"/>
        </w:rPr>
        <w:t>:</w:t>
      </w:r>
    </w:p>
    <w:p w14:paraId="01EA35C4" w14:textId="703620EF" w:rsidR="001B5786" w:rsidRDefault="008129F3" w:rsidP="00651F96">
      <w:pPr>
        <w:rPr>
          <w:noProof/>
          <w:sz w:val="20"/>
        </w:rPr>
      </w:pPr>
      <w:r>
        <w:rPr>
          <w:noProof/>
          <w:sz w:val="20"/>
        </w:rPr>
        <w:t>Punahou</w:t>
      </w:r>
      <w:r w:rsidR="001B5786">
        <w:rPr>
          <w:noProof/>
          <w:sz w:val="20"/>
        </w:rPr>
        <w:t xml:space="preserve"> School</w:t>
      </w:r>
    </w:p>
    <w:p w14:paraId="111D50D6" w14:textId="656B3BF1" w:rsidR="00273952" w:rsidRDefault="00AC619B" w:rsidP="00651F96">
      <w:pPr>
        <w:rPr>
          <w:sz w:val="20"/>
        </w:rPr>
      </w:pPr>
      <w:r>
        <w:rPr>
          <w:noProof/>
          <w:sz w:val="20"/>
        </w:rPr>
        <w:t xml:space="preserve">Attn: </w:t>
      </w:r>
      <w:r w:rsidR="008129F3">
        <w:rPr>
          <w:noProof/>
          <w:sz w:val="20"/>
        </w:rPr>
        <w:t>Reydan Ahuna, Athletic Director</w:t>
      </w:r>
    </w:p>
    <w:p w14:paraId="2CB2D0CD" w14:textId="1FB2086C" w:rsidR="00651F96" w:rsidRDefault="001B5786" w:rsidP="00651F96">
      <w:pPr>
        <w:rPr>
          <w:sz w:val="20"/>
        </w:rPr>
      </w:pPr>
      <w:r>
        <w:rPr>
          <w:sz w:val="20"/>
        </w:rPr>
        <w:t xml:space="preserve">Phone: </w:t>
      </w:r>
      <w:r w:rsidR="00AC11EF">
        <w:rPr>
          <w:sz w:val="20"/>
        </w:rPr>
        <w:t xml:space="preserve">(808) </w:t>
      </w:r>
      <w:r w:rsidR="008129F3">
        <w:rPr>
          <w:sz w:val="20"/>
        </w:rPr>
        <w:t>945-1326</w:t>
      </w:r>
    </w:p>
    <w:p w14:paraId="630115A6" w14:textId="371839E6" w:rsidR="00651F96" w:rsidRPr="001B5786" w:rsidRDefault="00651F96" w:rsidP="00651F96">
      <w:pPr>
        <w:rPr>
          <w:sz w:val="20"/>
        </w:rPr>
      </w:pPr>
      <w:r w:rsidRPr="001B5786">
        <w:rPr>
          <w:sz w:val="20"/>
        </w:rPr>
        <w:t xml:space="preserve">E-mail: </w:t>
      </w:r>
      <w:hyperlink r:id="rId9" w:history="1">
        <w:r w:rsidR="008129F3" w:rsidRPr="00DF3926">
          <w:rPr>
            <w:rStyle w:val="Hyperlink"/>
            <w:sz w:val="20"/>
          </w:rPr>
          <w:t>rahuna@punahou.edu</w:t>
        </w:r>
      </w:hyperlink>
      <w:r w:rsidR="008129F3">
        <w:rPr>
          <w:rStyle w:val="Hyperlink"/>
          <w:sz w:val="20"/>
          <w:u w:val="none"/>
        </w:rPr>
        <w:t xml:space="preserve"> </w:t>
      </w:r>
      <w:r w:rsidR="00AC11EF">
        <w:rPr>
          <w:sz w:val="20"/>
        </w:rPr>
        <w:t xml:space="preserve"> </w:t>
      </w:r>
    </w:p>
    <w:p w14:paraId="3BA85E97" w14:textId="77777777" w:rsidR="00651F96" w:rsidRPr="0073082A" w:rsidRDefault="00651F96" w:rsidP="00651F96">
      <w:pPr>
        <w:rPr>
          <w:sz w:val="20"/>
        </w:rPr>
      </w:pPr>
    </w:p>
    <w:p w14:paraId="4541A62A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EE89A" w14:textId="77777777" w:rsidR="00677BA0" w:rsidRDefault="00677BA0" w:rsidP="00D7333F">
      <w:r>
        <w:separator/>
      </w:r>
    </w:p>
  </w:endnote>
  <w:endnote w:type="continuationSeparator" w:id="0">
    <w:p w14:paraId="4D4F7D55" w14:textId="77777777" w:rsidR="00677BA0" w:rsidRDefault="00677BA0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6DDD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7078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4691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3B14" w14:textId="77777777" w:rsidR="00677BA0" w:rsidRDefault="00677BA0" w:rsidP="00D7333F">
      <w:r>
        <w:separator/>
      </w:r>
    </w:p>
  </w:footnote>
  <w:footnote w:type="continuationSeparator" w:id="0">
    <w:p w14:paraId="00C03246" w14:textId="77777777" w:rsidR="00677BA0" w:rsidRDefault="00677BA0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6301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21D7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5D40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612EA"/>
    <w:rsid w:val="00071642"/>
    <w:rsid w:val="000862C8"/>
    <w:rsid w:val="000A34D2"/>
    <w:rsid w:val="00126FDD"/>
    <w:rsid w:val="00142F5B"/>
    <w:rsid w:val="00183ED0"/>
    <w:rsid w:val="001B5786"/>
    <w:rsid w:val="001E5959"/>
    <w:rsid w:val="001F4AE1"/>
    <w:rsid w:val="00235904"/>
    <w:rsid w:val="00252B60"/>
    <w:rsid w:val="00273952"/>
    <w:rsid w:val="00277B1E"/>
    <w:rsid w:val="002830E4"/>
    <w:rsid w:val="002967D8"/>
    <w:rsid w:val="002B3DB0"/>
    <w:rsid w:val="002D7107"/>
    <w:rsid w:val="00332D84"/>
    <w:rsid w:val="00391619"/>
    <w:rsid w:val="003B5E6D"/>
    <w:rsid w:val="003C44DA"/>
    <w:rsid w:val="003D4689"/>
    <w:rsid w:val="003D5CBD"/>
    <w:rsid w:val="0044289D"/>
    <w:rsid w:val="004C0B83"/>
    <w:rsid w:val="005012CC"/>
    <w:rsid w:val="00520308"/>
    <w:rsid w:val="005B2D42"/>
    <w:rsid w:val="005E3865"/>
    <w:rsid w:val="00606BAB"/>
    <w:rsid w:val="006112E6"/>
    <w:rsid w:val="006276BD"/>
    <w:rsid w:val="00651F96"/>
    <w:rsid w:val="00677BA0"/>
    <w:rsid w:val="006831A2"/>
    <w:rsid w:val="00685929"/>
    <w:rsid w:val="006D2B1A"/>
    <w:rsid w:val="006D7A39"/>
    <w:rsid w:val="006F4C2A"/>
    <w:rsid w:val="0073082A"/>
    <w:rsid w:val="0073453F"/>
    <w:rsid w:val="007B314E"/>
    <w:rsid w:val="007E421E"/>
    <w:rsid w:val="008129F3"/>
    <w:rsid w:val="00815857"/>
    <w:rsid w:val="008261A4"/>
    <w:rsid w:val="008329A6"/>
    <w:rsid w:val="0086646C"/>
    <w:rsid w:val="00870573"/>
    <w:rsid w:val="008F1F1C"/>
    <w:rsid w:val="00933383"/>
    <w:rsid w:val="00952A95"/>
    <w:rsid w:val="009611BA"/>
    <w:rsid w:val="009D34D0"/>
    <w:rsid w:val="009D4951"/>
    <w:rsid w:val="00A21330"/>
    <w:rsid w:val="00A84DE5"/>
    <w:rsid w:val="00A85FA9"/>
    <w:rsid w:val="00AB59E3"/>
    <w:rsid w:val="00AB6589"/>
    <w:rsid w:val="00AC11EF"/>
    <w:rsid w:val="00AC619B"/>
    <w:rsid w:val="00AD2D96"/>
    <w:rsid w:val="00B1381D"/>
    <w:rsid w:val="00B27C06"/>
    <w:rsid w:val="00B32745"/>
    <w:rsid w:val="00B438E8"/>
    <w:rsid w:val="00B71E73"/>
    <w:rsid w:val="00B80BBB"/>
    <w:rsid w:val="00B94999"/>
    <w:rsid w:val="00BB294C"/>
    <w:rsid w:val="00C07F17"/>
    <w:rsid w:val="00C31E76"/>
    <w:rsid w:val="00C43ABA"/>
    <w:rsid w:val="00C43F69"/>
    <w:rsid w:val="00C55915"/>
    <w:rsid w:val="00C57A0F"/>
    <w:rsid w:val="00CE1645"/>
    <w:rsid w:val="00D20B4E"/>
    <w:rsid w:val="00D26DC9"/>
    <w:rsid w:val="00D7333F"/>
    <w:rsid w:val="00D91139"/>
    <w:rsid w:val="00D94F9D"/>
    <w:rsid w:val="00DA0C91"/>
    <w:rsid w:val="00DD07A8"/>
    <w:rsid w:val="00E1108F"/>
    <w:rsid w:val="00E472D4"/>
    <w:rsid w:val="00E521EA"/>
    <w:rsid w:val="00E92D83"/>
    <w:rsid w:val="00E94CD9"/>
    <w:rsid w:val="00F23827"/>
    <w:rsid w:val="00F4648C"/>
    <w:rsid w:val="00F54522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F36AA"/>
  <w15:chartTrackingRefBased/>
  <w15:docId w15:val="{B4141791-D13A-4CF6-8A12-DF3660F8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1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07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1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huna@punaho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D931-BF1B-478C-878B-410C7A30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7</cp:revision>
  <cp:lastPrinted>2018-01-18T20:23:00Z</cp:lastPrinted>
  <dcterms:created xsi:type="dcterms:W3CDTF">2017-07-12T07:13:00Z</dcterms:created>
  <dcterms:modified xsi:type="dcterms:W3CDTF">2019-01-16T20:49:00Z</dcterms:modified>
</cp:coreProperties>
</file>